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E489C" w14:textId="77777777" w:rsidR="006A3210" w:rsidRDefault="00000000" w:rsidP="00274848">
      <w:pPr>
        <w:rPr>
          <w:rFonts w:ascii="仿宋" w:eastAsia="仿宋" w:hAnsi="仿宋" w:cs="Times New Roman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  <w:lang w:bidi="ar"/>
        </w:rPr>
        <w:t>附件1</w:t>
      </w:r>
    </w:p>
    <w:p w14:paraId="4B94746B" w14:textId="77777777" w:rsidR="006A3210" w:rsidRDefault="00000000">
      <w:pPr>
        <w:ind w:leftChars="-295" w:left="-169" w:hangingChars="140" w:hanging="450"/>
        <w:jc w:val="center"/>
        <w:rPr>
          <w:rFonts w:ascii="仿宋_GB2312" w:eastAsia="仿宋_GB2312" w:cs="仿宋_GB2312"/>
          <w:b/>
          <w:bCs/>
          <w:sz w:val="32"/>
          <w:szCs w:val="32"/>
        </w:rPr>
      </w:pPr>
      <w:bookmarkStart w:id="0" w:name="OLE_LINK2"/>
      <w:r>
        <w:rPr>
          <w:rFonts w:ascii="仿宋_GB2312" w:eastAsia="仿宋_GB2312" w:hAnsi="Calibri" w:cs="仿宋_GB2312"/>
          <w:b/>
          <w:bCs/>
          <w:sz w:val="32"/>
          <w:szCs w:val="32"/>
          <w:lang w:bidi="ar"/>
        </w:rPr>
        <w:t>财税合</w:t>
      </w:r>
      <w:proofErr w:type="gramStart"/>
      <w:r>
        <w:rPr>
          <w:rFonts w:ascii="仿宋_GB2312" w:eastAsia="仿宋_GB2312" w:hAnsi="Calibri" w:cs="仿宋_GB2312"/>
          <w:b/>
          <w:bCs/>
          <w:sz w:val="32"/>
          <w:szCs w:val="32"/>
          <w:lang w:bidi="ar"/>
        </w:rPr>
        <w:t>规</w:t>
      </w:r>
      <w:proofErr w:type="gramEnd"/>
      <w:r>
        <w:rPr>
          <w:rFonts w:ascii="仿宋_GB2312" w:eastAsia="仿宋_GB2312" w:hAnsi="Calibri" w:cs="仿宋_GB2312"/>
          <w:b/>
          <w:bCs/>
          <w:sz w:val="32"/>
          <w:szCs w:val="32"/>
          <w:lang w:bidi="ar"/>
        </w:rPr>
        <w:t>优秀中小企业服务机构申报表</w:t>
      </w:r>
    </w:p>
    <w:tbl>
      <w:tblPr>
        <w:tblStyle w:val="a7"/>
        <w:tblW w:w="10250" w:type="dxa"/>
        <w:tblInd w:w="-954" w:type="dxa"/>
        <w:tblLook w:val="04A0" w:firstRow="1" w:lastRow="0" w:firstColumn="1" w:lastColumn="0" w:noHBand="0" w:noVBand="1"/>
      </w:tblPr>
      <w:tblGrid>
        <w:gridCol w:w="2290"/>
        <w:gridCol w:w="1470"/>
        <w:gridCol w:w="1320"/>
        <w:gridCol w:w="2229"/>
        <w:gridCol w:w="1271"/>
        <w:gridCol w:w="1670"/>
      </w:tblGrid>
      <w:tr w:rsidR="006A3210" w14:paraId="1D95D2EC" w14:textId="77777777">
        <w:trPr>
          <w:trHeight w:val="567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End w:id="0"/>
          <w:p w14:paraId="19430E5B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机构名称</w:t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A7899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1609F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设立时间</w:t>
            </w:r>
          </w:p>
        </w:tc>
        <w:tc>
          <w:tcPr>
            <w:tcW w:w="2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481D7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</w:tr>
      <w:tr w:rsidR="006A3210" w14:paraId="04C0CA7F" w14:textId="77777777">
        <w:trPr>
          <w:trHeight w:val="567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7BF5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地址</w:t>
            </w:r>
          </w:p>
        </w:tc>
        <w:tc>
          <w:tcPr>
            <w:tcW w:w="7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51FC7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</w:tr>
      <w:tr w:rsidR="006A3210" w14:paraId="535F621A" w14:textId="77777777">
        <w:trPr>
          <w:trHeight w:val="1114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C43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合</w:t>
            </w:r>
            <w:proofErr w:type="gramStart"/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规</w:t>
            </w:r>
            <w:proofErr w:type="gramEnd"/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服务领域</w:t>
            </w:r>
          </w:p>
        </w:tc>
        <w:tc>
          <w:tcPr>
            <w:tcW w:w="7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A2408" w14:textId="77777777" w:rsidR="006A3210" w:rsidRDefault="00000000">
            <w:pPr>
              <w:spacing w:line="240" w:lineRule="atLeast"/>
              <w:ind w:firstLineChars="100" w:firstLine="24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7FBF8E7A" wp14:editId="72C9D36E">
                  <wp:extent cx="114300" cy="114300"/>
                  <wp:effectExtent l="0" t="0" r="7620" b="7620"/>
                  <wp:docPr id="6" name="图片 1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1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财税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43C11F91" wp14:editId="62E4DA36">
                  <wp:extent cx="114300" cy="114300"/>
                  <wp:effectExtent l="0" t="0" r="7620" b="7620"/>
                  <wp:docPr id="7" name="图片 2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2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劳动用工  </w:t>
            </w: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00942FF9" wp14:editId="50011B94">
                  <wp:extent cx="114300" cy="114300"/>
                  <wp:effectExtent l="0" t="0" r="7620" b="7620"/>
                  <wp:docPr id="1" name="图片 3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3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产品和服务质量  </w:t>
            </w: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558BD87A" wp14:editId="70FCB235">
                  <wp:extent cx="114300" cy="114300"/>
                  <wp:effectExtent l="0" t="0" r="7620" b="7620"/>
                  <wp:docPr id="5" name="图片 4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4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安全生产   </w:t>
            </w: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294D9F0E" wp14:editId="21DBA30C">
                  <wp:extent cx="114300" cy="114300"/>
                  <wp:effectExtent l="0" t="0" r="7620" b="7620"/>
                  <wp:docPr id="4" name="图片 5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5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节能环保</w:t>
            </w:r>
          </w:p>
          <w:p w14:paraId="0D05441D" w14:textId="77777777" w:rsidR="006A3210" w:rsidRDefault="00000000">
            <w:pPr>
              <w:spacing w:line="240" w:lineRule="atLeast"/>
              <w:ind w:firstLineChars="100" w:firstLine="24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020AB75D" wp14:editId="70292082">
                  <wp:extent cx="114300" cy="114300"/>
                  <wp:effectExtent l="0" t="0" r="7620" b="7620"/>
                  <wp:docPr id="2" name="图片 6" descr="IMG_2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6" descr="IMG_26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知识产权 </w:t>
            </w: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74D0FE22" wp14:editId="10B24648">
                  <wp:extent cx="114300" cy="114300"/>
                  <wp:effectExtent l="0" t="0" r="7620" b="7620"/>
                  <wp:docPr id="8" name="图片 7" descr="IMG_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7" descr="IMG_26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公司治理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223EE93D" wp14:editId="62867BA9">
                  <wp:extent cx="114300" cy="114300"/>
                  <wp:effectExtent l="0" t="0" r="7620" b="7620"/>
                  <wp:docPr id="3" name="图片 8" descr="IMG_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8" descr="IMG_26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网络和数据安全  </w:t>
            </w: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5C42EC91" wp14:editId="0E7A5F47">
                  <wp:extent cx="114300" cy="114300"/>
                  <wp:effectExtent l="0" t="0" r="7620" b="7620"/>
                  <wp:docPr id="9" name="图片 9" descr="IMG_2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IMG_26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国际化经营 </w:t>
            </w: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07A5F027" wp14:editId="03FAB4FB">
                  <wp:extent cx="114300" cy="114300"/>
                  <wp:effectExtent l="0" t="0" r="7620" b="7620"/>
                  <wp:docPr id="10" name="图片 10" descr="IMG_2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IMG_26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供应链</w:t>
            </w:r>
          </w:p>
          <w:p w14:paraId="1E12D418" w14:textId="77777777" w:rsidR="006A3210" w:rsidRDefault="00000000">
            <w:pPr>
              <w:spacing w:line="240" w:lineRule="atLeast"/>
              <w:ind w:firstLineChars="100" w:firstLine="240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noProof/>
                <w:sz w:val="24"/>
                <w:szCs w:val="24"/>
              </w:rPr>
              <w:drawing>
                <wp:inline distT="0" distB="0" distL="114300" distR="114300" wp14:anchorId="43FDA620" wp14:editId="74DAE227">
                  <wp:extent cx="114300" cy="114300"/>
                  <wp:effectExtent l="0" t="0" r="7620" b="7620"/>
                  <wp:docPr id="11" name="图片 11" descr="IMG_2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IMG_26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其他 （勾选不得超过三项）</w:t>
            </w:r>
          </w:p>
        </w:tc>
      </w:tr>
      <w:tr w:rsidR="006A3210" w14:paraId="56F541E1" w14:textId="77777777">
        <w:trPr>
          <w:trHeight w:val="567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60EE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法定代表人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A49FF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BD09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统一社会信用代码</w:t>
            </w:r>
          </w:p>
        </w:tc>
        <w:tc>
          <w:tcPr>
            <w:tcW w:w="51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1F6C9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</w:tr>
      <w:tr w:rsidR="006A3210" w14:paraId="4473BB11" w14:textId="77777777">
        <w:trPr>
          <w:trHeight w:val="567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D2BCF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联系人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65A39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01520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72CFC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5C0E0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联系电话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52405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</w:tr>
      <w:tr w:rsidR="006A3210" w14:paraId="7FAEC1A8" w14:textId="77777777">
        <w:trPr>
          <w:trHeight w:val="567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C608E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机构性质</w:t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0F835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EF42D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注册资本（金）</w:t>
            </w:r>
          </w:p>
        </w:tc>
        <w:tc>
          <w:tcPr>
            <w:tcW w:w="2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A43FA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万元</w:t>
            </w:r>
          </w:p>
        </w:tc>
      </w:tr>
      <w:tr w:rsidR="006A3210" w14:paraId="547C61D4" w14:textId="77777777">
        <w:trPr>
          <w:trHeight w:val="567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84356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场所面积</w:t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3D71" w14:textId="77777777" w:rsidR="006A3210" w:rsidRDefault="006A321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DF3FD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专业从业人员</w:t>
            </w:r>
          </w:p>
        </w:tc>
        <w:tc>
          <w:tcPr>
            <w:tcW w:w="2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605E1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人</w:t>
            </w:r>
          </w:p>
        </w:tc>
      </w:tr>
      <w:tr w:rsidR="006A3210" w14:paraId="2D814AF5" w14:textId="77777777">
        <w:trPr>
          <w:trHeight w:val="567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DABB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上年度营业收入</w:t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1142C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 xml:space="preserve">     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万元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FA677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  <w:t>上年度营业利润</w:t>
            </w:r>
          </w:p>
        </w:tc>
        <w:tc>
          <w:tcPr>
            <w:tcW w:w="2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1EBD6" w14:textId="77777777" w:rsidR="006A3210" w:rsidRDefault="00000000">
            <w:pPr>
              <w:spacing w:line="240" w:lineRule="atLeas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万元</w:t>
            </w:r>
          </w:p>
        </w:tc>
      </w:tr>
      <w:tr w:rsidR="006A3210" w14:paraId="4144A986" w14:textId="77777777">
        <w:trPr>
          <w:trHeight w:val="567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56727" w14:textId="77777777" w:rsidR="006A3210" w:rsidRDefault="00000000">
            <w:pPr>
              <w:spacing w:line="240" w:lineRule="atLeast"/>
              <w:ind w:leftChars="-295" w:left="-282" w:hangingChars="140" w:hanging="337"/>
              <w:jc w:val="center"/>
              <w:rPr>
                <w:rFonts w:asci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Calibri" w:cs="仿宋_GB2312" w:hint="eastAsia"/>
                <w:b/>
                <w:bCs/>
                <w:sz w:val="24"/>
                <w:szCs w:val="24"/>
                <w:lang w:bidi="ar"/>
              </w:rPr>
              <w:t xml:space="preserve">      </w:t>
            </w:r>
            <w:r>
              <w:rPr>
                <w:rFonts w:ascii="仿宋_GB2312" w:eastAsia="仿宋_GB2312" w:hAnsi="Calibri" w:cs="仿宋_GB2312"/>
                <w:b/>
                <w:bCs/>
                <w:sz w:val="24"/>
                <w:szCs w:val="24"/>
                <w:lang w:bidi="ar"/>
              </w:rPr>
              <w:t>业务范围</w:t>
            </w:r>
          </w:p>
        </w:tc>
        <w:tc>
          <w:tcPr>
            <w:tcW w:w="7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32E51" w14:textId="77777777" w:rsidR="006A3210" w:rsidRDefault="006A3210">
            <w:pPr>
              <w:spacing w:line="240" w:lineRule="atLeast"/>
              <w:ind w:leftChars="-295" w:left="-283" w:hangingChars="140" w:hanging="336"/>
              <w:jc w:val="right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</w:tr>
      <w:tr w:rsidR="006A3210" w14:paraId="44733C3B" w14:textId="77777777">
        <w:trPr>
          <w:trHeight w:val="1724"/>
        </w:trPr>
        <w:tc>
          <w:tcPr>
            <w:tcW w:w="10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85A31" w14:textId="77777777" w:rsidR="006A3210" w:rsidRDefault="00000000">
            <w:pPr>
              <w:spacing w:line="240" w:lineRule="atLeast"/>
              <w:ind w:leftChars="-295" w:left="-282" w:hangingChars="140" w:hanging="337"/>
              <w:rPr>
                <w:rFonts w:asci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Calibri" w:cs="仿宋_GB2312"/>
                <w:b/>
                <w:bCs/>
                <w:sz w:val="24"/>
                <w:szCs w:val="24"/>
                <w:lang w:bidi="ar"/>
              </w:rPr>
              <w:t>机构主要服务能力情况（500字以内）</w:t>
            </w:r>
          </w:p>
          <w:p w14:paraId="6118BB7A" w14:textId="77777777" w:rsidR="006A3210" w:rsidRDefault="006A3210">
            <w:pPr>
              <w:spacing w:line="240" w:lineRule="atLeast"/>
              <w:ind w:leftChars="-295" w:left="-283" w:hangingChars="140" w:hanging="336"/>
              <w:rPr>
                <w:rFonts w:ascii="仿宋_GB2312" w:eastAsia="仿宋_GB2312" w:cs="仿宋_GB2312"/>
                <w:sz w:val="24"/>
                <w:szCs w:val="24"/>
              </w:rPr>
            </w:pPr>
          </w:p>
          <w:p w14:paraId="0CDD2193" w14:textId="77777777" w:rsidR="006A3210" w:rsidRDefault="006A3210">
            <w:pPr>
              <w:spacing w:line="240" w:lineRule="atLeast"/>
              <w:ind w:leftChars="-295" w:left="-283" w:hangingChars="140" w:hanging="336"/>
              <w:rPr>
                <w:rFonts w:ascii="仿宋_GB2312" w:eastAsia="仿宋_GB2312" w:cs="仿宋_GB2312"/>
                <w:sz w:val="24"/>
                <w:szCs w:val="24"/>
              </w:rPr>
            </w:pPr>
          </w:p>
          <w:p w14:paraId="1A5DBE40" w14:textId="77777777" w:rsidR="006A3210" w:rsidRDefault="006A3210">
            <w:pPr>
              <w:spacing w:line="240" w:lineRule="atLeast"/>
              <w:ind w:leftChars="-295" w:left="-283" w:hangingChars="140" w:hanging="336"/>
              <w:rPr>
                <w:rFonts w:ascii="仿宋_GB2312" w:eastAsia="仿宋_GB2312" w:cs="仿宋_GB2312"/>
                <w:sz w:val="24"/>
                <w:szCs w:val="24"/>
              </w:rPr>
            </w:pPr>
          </w:p>
          <w:p w14:paraId="1958596C" w14:textId="77777777" w:rsidR="006A3210" w:rsidRDefault="006A3210">
            <w:pPr>
              <w:spacing w:line="240" w:lineRule="atLeast"/>
              <w:ind w:leftChars="-295" w:left="-283" w:hangingChars="140" w:hanging="336"/>
              <w:rPr>
                <w:rFonts w:ascii="仿宋_GB2312" w:eastAsia="仿宋_GB2312" w:cs="仿宋_GB2312"/>
                <w:sz w:val="24"/>
                <w:szCs w:val="24"/>
              </w:rPr>
            </w:pPr>
          </w:p>
          <w:p w14:paraId="6D6B323D" w14:textId="77777777" w:rsidR="006A3210" w:rsidRDefault="006A3210">
            <w:pPr>
              <w:spacing w:line="240" w:lineRule="atLeast"/>
              <w:ind w:leftChars="-295" w:left="-283" w:hangingChars="140" w:hanging="336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</w:tr>
      <w:tr w:rsidR="006A3210" w14:paraId="3F0D8339" w14:textId="77777777">
        <w:trPr>
          <w:trHeight w:val="484"/>
        </w:trPr>
        <w:tc>
          <w:tcPr>
            <w:tcW w:w="10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A76D5" w14:textId="77777777" w:rsidR="006A3210" w:rsidRDefault="00000000">
            <w:pPr>
              <w:spacing w:line="240" w:lineRule="atLeast"/>
              <w:rPr>
                <w:rFonts w:asci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4"/>
                <w:szCs w:val="24"/>
              </w:rPr>
              <w:t>申报单位盖章</w:t>
            </w:r>
          </w:p>
        </w:tc>
      </w:tr>
      <w:tr w:rsidR="006A3210" w14:paraId="267A3805" w14:textId="77777777">
        <w:trPr>
          <w:trHeight w:val="2284"/>
        </w:trPr>
        <w:tc>
          <w:tcPr>
            <w:tcW w:w="10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0043E" w14:textId="77777777" w:rsidR="006A3210" w:rsidRDefault="006A3210">
            <w:pPr>
              <w:spacing w:line="240" w:lineRule="atLeast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  <w:p w14:paraId="585F6C87" w14:textId="77777777" w:rsidR="006A3210" w:rsidRDefault="006A3210">
            <w:pPr>
              <w:spacing w:line="240" w:lineRule="atLeast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</w:p>
          <w:p w14:paraId="5FD3651C" w14:textId="77777777" w:rsidR="006A3210" w:rsidRDefault="00000000">
            <w:pPr>
              <w:spacing w:line="240" w:lineRule="atLeast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  <w:t>单位名称（印章）：</w:t>
            </w:r>
          </w:p>
          <w:p w14:paraId="4BDADCDB" w14:textId="77777777" w:rsidR="006A3210" w:rsidRDefault="006A3210">
            <w:pPr>
              <w:spacing w:line="240" w:lineRule="atLeast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  <w:p w14:paraId="265796CD" w14:textId="77777777" w:rsidR="006A3210" w:rsidRDefault="006A3210">
            <w:pPr>
              <w:spacing w:line="240" w:lineRule="atLeast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  <w:p w14:paraId="0940F6C4" w14:textId="77777777" w:rsidR="006A3210" w:rsidRDefault="00000000">
            <w:pPr>
              <w:spacing w:line="240" w:lineRule="atLeast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  <w:t xml:space="preserve">法定代表人或授权人（签字）：           </w:t>
            </w:r>
          </w:p>
          <w:p w14:paraId="1C476AD6" w14:textId="77777777" w:rsidR="006A3210" w:rsidRDefault="00000000">
            <w:pPr>
              <w:spacing w:line="240" w:lineRule="atLeast"/>
              <w:ind w:firstLineChars="2800" w:firstLine="7871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  <w:t xml:space="preserve">年  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  <w:t xml:space="preserve">月  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  <w:t>日</w:t>
            </w:r>
          </w:p>
          <w:p w14:paraId="7ADA5EF8" w14:textId="77777777" w:rsidR="006A3210" w:rsidRDefault="006A3210" w:rsidP="00274848">
            <w:pPr>
              <w:spacing w:line="240" w:lineRule="atLeast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</w:tr>
    </w:tbl>
    <w:p w14:paraId="39B8C08C" w14:textId="66C5FCFA" w:rsidR="006A3210" w:rsidRPr="00093CCF" w:rsidRDefault="006A3210" w:rsidP="00093CCF"/>
    <w:sectPr w:rsidR="006A3210" w:rsidRPr="00093CCF">
      <w:pgSz w:w="11906" w:h="16838"/>
      <w:pgMar w:top="1440" w:right="1486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573D"/>
    <w:rsid w:val="00093CCF"/>
    <w:rsid w:val="001975C0"/>
    <w:rsid w:val="00274848"/>
    <w:rsid w:val="00285500"/>
    <w:rsid w:val="002A3CA6"/>
    <w:rsid w:val="003B6DE1"/>
    <w:rsid w:val="003E7200"/>
    <w:rsid w:val="0054652D"/>
    <w:rsid w:val="00647E9F"/>
    <w:rsid w:val="0068573D"/>
    <w:rsid w:val="006A3210"/>
    <w:rsid w:val="00777818"/>
    <w:rsid w:val="0085756B"/>
    <w:rsid w:val="009125EA"/>
    <w:rsid w:val="00964C9C"/>
    <w:rsid w:val="009D661F"/>
    <w:rsid w:val="00A34BCD"/>
    <w:rsid w:val="00A755CB"/>
    <w:rsid w:val="00CD522E"/>
    <w:rsid w:val="00D46FC6"/>
    <w:rsid w:val="00DF2045"/>
    <w:rsid w:val="00F83855"/>
    <w:rsid w:val="00FF5D5A"/>
    <w:rsid w:val="052B1173"/>
    <w:rsid w:val="058A40EC"/>
    <w:rsid w:val="0D1A0CD6"/>
    <w:rsid w:val="0E812106"/>
    <w:rsid w:val="11036B00"/>
    <w:rsid w:val="19CC487B"/>
    <w:rsid w:val="1B776A68"/>
    <w:rsid w:val="1F790210"/>
    <w:rsid w:val="21902632"/>
    <w:rsid w:val="2235760C"/>
    <w:rsid w:val="25826736"/>
    <w:rsid w:val="26321F0A"/>
    <w:rsid w:val="29B80458"/>
    <w:rsid w:val="29D21073"/>
    <w:rsid w:val="2C4B5AD3"/>
    <w:rsid w:val="3E4B549F"/>
    <w:rsid w:val="40E02836"/>
    <w:rsid w:val="42A14C1D"/>
    <w:rsid w:val="44A771C7"/>
    <w:rsid w:val="46780E1B"/>
    <w:rsid w:val="4DCF7EBB"/>
    <w:rsid w:val="4FA27E12"/>
    <w:rsid w:val="501B39AE"/>
    <w:rsid w:val="54F6653C"/>
    <w:rsid w:val="55180893"/>
    <w:rsid w:val="55C1246A"/>
    <w:rsid w:val="57EDFB6B"/>
    <w:rsid w:val="5E587A58"/>
    <w:rsid w:val="68E7457F"/>
    <w:rsid w:val="68F91E38"/>
    <w:rsid w:val="68FA7231"/>
    <w:rsid w:val="68FE0B9B"/>
    <w:rsid w:val="6A3B3D8A"/>
    <w:rsid w:val="6CC25EDE"/>
    <w:rsid w:val="7CB16FA9"/>
    <w:rsid w:val="7E6F077A"/>
    <w:rsid w:val="7EE53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70F82BA"/>
  <w15:docId w15:val="{67D396BA-E479-4FC4-934F-9BFB7A5C6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character" w:styleId="a8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1578</TotalTime>
  <Pages>1</Pages>
  <Words>180</Words>
  <Characters>181</Characters>
  <Application>Microsoft Office Word</Application>
  <DocSecurity>0</DocSecurity>
  <Lines>45</Lines>
  <Paragraphs>45</Paragraphs>
  <ScaleCrop>false</ScaleCrop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温爽</dc:creator>
  <cp:lastModifiedBy>正涵 李</cp:lastModifiedBy>
  <cp:revision>21</cp:revision>
  <cp:lastPrinted>2026-06-01T02:22:00Z</cp:lastPrinted>
  <dcterms:created xsi:type="dcterms:W3CDTF">2026-03-30T14:52:00Z</dcterms:created>
  <dcterms:modified xsi:type="dcterms:W3CDTF">2026-06-03T01:45:00Z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eyJoZGlkIjoiZWNjNDRiNjBhOTRkYTRiYjU0OGVhNmYwMThiNjBlNTMiLCJ1c2VySWQiOiIzNTYyNzM3NDcifQ==</vt:lpwstr>
  </property>
  <property fmtid="{D5CDD505-2E9C-101B-9397-08002B2CF9AE}" pid="3" name="KSOProductBuildVer">
    <vt:lpwstr>2052-12.1.0.25865</vt:lpwstr>
  </property>
  <property fmtid="{D5CDD505-2E9C-101B-9397-08002B2CF9AE}" pid="4" name="ICV">
    <vt:lpwstr>90F79366B21045A1BBA91CF4EB3812B5_13</vt:lpwstr>
  </property>
</Properties>
</file>